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4A191" w14:textId="2AEDBBE1" w:rsidR="00D4535E" w:rsidRPr="00D4535E" w:rsidRDefault="00D4535E" w:rsidP="001545C9">
      <w:pPr>
        <w:widowControl w:val="0"/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2 к постановлению администрации города Благовещенска                                                                    от </w:t>
      </w:r>
      <w:r w:rsidR="00B424AC">
        <w:rPr>
          <w:rFonts w:ascii="Times New Roman" w:eastAsia="Times New Roman" w:hAnsi="Times New Roman" w:cs="Times New Roman"/>
          <w:sz w:val="28"/>
          <w:szCs w:val="28"/>
          <w:lang w:eastAsia="ru-RU"/>
        </w:rPr>
        <w:t>08.09.2026</w:t>
      </w:r>
      <w:r w:rsidRPr="00D45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B424AC">
        <w:rPr>
          <w:rFonts w:ascii="Times New Roman" w:eastAsia="Times New Roman" w:hAnsi="Times New Roman" w:cs="Times New Roman"/>
          <w:sz w:val="28"/>
          <w:szCs w:val="28"/>
          <w:lang w:eastAsia="ru-RU"/>
        </w:rPr>
        <w:t>4863</w:t>
      </w:r>
    </w:p>
    <w:p w14:paraId="77E70AFE" w14:textId="77777777" w:rsidR="00D4535E" w:rsidRPr="00D4535E" w:rsidRDefault="00D4535E" w:rsidP="00D4535E">
      <w:pPr>
        <w:widowControl w:val="0"/>
        <w:autoSpaceDE w:val="0"/>
        <w:autoSpaceDN w:val="0"/>
        <w:adjustRightInd w:val="0"/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59DB1E0" w14:textId="77777777" w:rsidR="00D4535E" w:rsidRDefault="00D4535E" w:rsidP="00D4535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BDC51A" w14:textId="77777777" w:rsidR="001545C9" w:rsidRPr="001545C9" w:rsidRDefault="001545C9" w:rsidP="001545C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45C9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Комиссии по отбору предложений заинтересованных лиц и формированию адресного перечня многоквартирных домов на проведение работ по ремонту общего имущества многоквартирных домов (подъездов), расположенных на территории городского округа города Благовещенска</w:t>
      </w:r>
    </w:p>
    <w:p w14:paraId="343F517C" w14:textId="77777777" w:rsidR="00D4535E" w:rsidRDefault="00D4535E" w:rsidP="00D4535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25D01E" w14:textId="77777777" w:rsidR="001545C9" w:rsidRPr="00D4535E" w:rsidRDefault="001545C9" w:rsidP="00D4535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7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20"/>
        <w:gridCol w:w="5859"/>
      </w:tblGrid>
      <w:tr w:rsidR="00D4535E" w:rsidRPr="00D4535E" w14:paraId="4DC2820C" w14:textId="77777777" w:rsidTr="00DB788A">
        <w:trPr>
          <w:trHeight w:val="580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51AE1971" w14:textId="77777777" w:rsidR="00D4535E" w:rsidRPr="00D4535E" w:rsidRDefault="00D4535E" w:rsidP="00D453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53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Рудненок </w:t>
            </w:r>
          </w:p>
          <w:p w14:paraId="1F12D859" w14:textId="77777777" w:rsidR="00D4535E" w:rsidRPr="00D4535E" w:rsidRDefault="00D4535E" w:rsidP="00D453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53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Виталий Александрович</w:t>
            </w:r>
          </w:p>
        </w:tc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</w:tcPr>
          <w:p w14:paraId="31028F12" w14:textId="77777777" w:rsidR="00D4535E" w:rsidRPr="00D4535E" w:rsidRDefault="00D4535E" w:rsidP="00D4535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53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заместитель мэра города Благовещенска </w:t>
            </w:r>
          </w:p>
          <w:p w14:paraId="4A377CFB" w14:textId="77777777" w:rsidR="00D4535E" w:rsidRPr="00D4535E" w:rsidRDefault="00D4535E" w:rsidP="00D4535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53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(председатель Комиссии)</w:t>
            </w:r>
          </w:p>
        </w:tc>
      </w:tr>
      <w:tr w:rsidR="00D4535E" w:rsidRPr="00D4535E" w14:paraId="069C6220" w14:textId="77777777" w:rsidTr="00DB788A">
        <w:trPr>
          <w:trHeight w:val="18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3A03F089" w14:textId="77777777" w:rsidR="00D4535E" w:rsidRPr="00D4535E" w:rsidRDefault="00D4535E" w:rsidP="00D453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42F7A02" w14:textId="77777777" w:rsidR="00D4535E" w:rsidRPr="00D4535E" w:rsidRDefault="00D4535E" w:rsidP="00D453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53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Кирпиков </w:t>
            </w:r>
          </w:p>
          <w:p w14:paraId="6C686814" w14:textId="77777777" w:rsidR="00D4535E" w:rsidRPr="00D4535E" w:rsidRDefault="00D4535E" w:rsidP="00D453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53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Вадим Александрович</w:t>
            </w:r>
          </w:p>
          <w:p w14:paraId="7C6DC0CC" w14:textId="77777777" w:rsidR="00D4535E" w:rsidRPr="00D4535E" w:rsidRDefault="00D4535E" w:rsidP="00D453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98A43EE" w14:textId="77777777" w:rsidR="00D4535E" w:rsidRPr="00D4535E" w:rsidRDefault="00D4535E" w:rsidP="00D453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85CB1A3" w14:textId="77777777" w:rsidR="00D4535E" w:rsidRPr="00D4535E" w:rsidRDefault="00D4535E" w:rsidP="00D453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717B28D" w14:textId="77777777" w:rsidR="00D4535E" w:rsidRPr="00D4535E" w:rsidRDefault="00D4535E" w:rsidP="00D453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53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Грачева </w:t>
            </w:r>
          </w:p>
          <w:p w14:paraId="73299A1F" w14:textId="77777777" w:rsidR="00D4535E" w:rsidRPr="00D4535E" w:rsidRDefault="00D4535E" w:rsidP="00D453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53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Елена Анатольевна </w:t>
            </w:r>
          </w:p>
          <w:p w14:paraId="1E0A7B5E" w14:textId="77777777" w:rsidR="00D4535E" w:rsidRPr="00D4535E" w:rsidRDefault="00D4535E" w:rsidP="00D453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32B9267" w14:textId="77777777" w:rsidR="00D4535E" w:rsidRPr="00D4535E" w:rsidRDefault="00D4535E" w:rsidP="00D453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99C3750" w14:textId="77777777" w:rsidR="00D4535E" w:rsidRPr="00D4535E" w:rsidRDefault="00D4535E" w:rsidP="00D453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53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Полякова</w:t>
            </w:r>
          </w:p>
          <w:p w14:paraId="4902ACE3" w14:textId="77777777" w:rsidR="00D4535E" w:rsidRPr="00D4535E" w:rsidRDefault="00D4535E" w:rsidP="00D453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53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Галина Владимировна</w:t>
            </w:r>
          </w:p>
          <w:p w14:paraId="06AF5C7B" w14:textId="77777777" w:rsidR="00D4535E" w:rsidRPr="00D4535E" w:rsidRDefault="00D4535E" w:rsidP="00D453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07B9043" w14:textId="77777777" w:rsidR="00D4535E" w:rsidRPr="00D4535E" w:rsidRDefault="00D4535E" w:rsidP="00D453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F5A08F1" w14:textId="77777777" w:rsidR="00D4535E" w:rsidRPr="00D4535E" w:rsidRDefault="00D4535E" w:rsidP="00D453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53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Зайцева </w:t>
            </w:r>
          </w:p>
          <w:p w14:paraId="6C160500" w14:textId="77777777" w:rsidR="00D4535E" w:rsidRPr="00D4535E" w:rsidRDefault="00D4535E" w:rsidP="00D453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53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Елена Адольфовна </w:t>
            </w:r>
          </w:p>
          <w:p w14:paraId="23CAD028" w14:textId="77777777" w:rsidR="00D4535E" w:rsidRPr="00D4535E" w:rsidRDefault="00D4535E" w:rsidP="00D453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6A04B73" w14:textId="77777777" w:rsidR="00D4535E" w:rsidRPr="00D4535E" w:rsidRDefault="00D4535E" w:rsidP="00D453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E7B481B" w14:textId="77777777" w:rsidR="00D4535E" w:rsidRPr="00D4535E" w:rsidRDefault="00D4535E" w:rsidP="00D453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A89F8AC" w14:textId="77777777" w:rsidR="00D4535E" w:rsidRPr="00D4535E" w:rsidRDefault="00D4535E" w:rsidP="00D453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A158F30" w14:textId="77777777" w:rsidR="00D4535E" w:rsidRPr="00D4535E" w:rsidRDefault="00D4535E" w:rsidP="00D453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82300D2" w14:textId="77777777" w:rsidR="00D4535E" w:rsidRPr="00D4535E" w:rsidRDefault="00D4535E" w:rsidP="00D453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1E37712" w14:textId="77777777" w:rsidR="00D4535E" w:rsidRPr="00D4535E" w:rsidRDefault="00D4535E" w:rsidP="00D453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E5BADE7" w14:textId="77777777" w:rsidR="00D4535E" w:rsidRPr="00D4535E" w:rsidRDefault="00D4535E" w:rsidP="00D453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E2B51E2" w14:textId="77777777" w:rsidR="00D4535E" w:rsidRPr="00D4535E" w:rsidRDefault="00D4535E" w:rsidP="00D453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EF11236" w14:textId="77777777" w:rsidR="00D4535E" w:rsidRPr="00D4535E" w:rsidRDefault="00D4535E" w:rsidP="00D453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154638D" w14:textId="77777777" w:rsidR="00D4535E" w:rsidRPr="00D4535E" w:rsidRDefault="00D4535E" w:rsidP="00D453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D7C126E" w14:textId="77777777" w:rsidR="00D4535E" w:rsidRPr="00D4535E" w:rsidRDefault="00D4535E" w:rsidP="00D453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BDBE9B1" w14:textId="77777777" w:rsidR="00D4535E" w:rsidRPr="00D4535E" w:rsidRDefault="00D4535E" w:rsidP="00154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53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</w:t>
            </w:r>
          </w:p>
        </w:tc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</w:tcPr>
          <w:p w14:paraId="2EA0FC13" w14:textId="77777777" w:rsidR="00D4535E" w:rsidRPr="00D4535E" w:rsidRDefault="00D4535E" w:rsidP="00D4535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0F33765" w14:textId="77777777" w:rsidR="00D4535E" w:rsidRPr="00D4535E" w:rsidRDefault="00D4535E" w:rsidP="00D4535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53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начальник управления жилищно-коммунального хозяйства администрации города Благовещенска  </w:t>
            </w:r>
          </w:p>
          <w:p w14:paraId="3DA11D5F" w14:textId="77777777" w:rsidR="00D4535E" w:rsidRPr="00D4535E" w:rsidRDefault="00D4535E" w:rsidP="00D4535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53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(заместитель председателя  Комиссии)</w:t>
            </w:r>
          </w:p>
          <w:p w14:paraId="68F08CC4" w14:textId="77777777" w:rsidR="00D4535E" w:rsidRPr="00D4535E" w:rsidRDefault="00D4535E" w:rsidP="00D4535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F553170" w14:textId="77777777" w:rsidR="00D4535E" w:rsidRPr="00D4535E" w:rsidRDefault="00D4535E" w:rsidP="00D4535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53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главный специалист управления жилищно-коммунального хозяйства администрации города Благовещенска  (секретарь Комиссии)</w:t>
            </w:r>
          </w:p>
          <w:p w14:paraId="325687A8" w14:textId="77777777" w:rsidR="00D4535E" w:rsidRPr="00D4535E" w:rsidRDefault="00D4535E" w:rsidP="00D4535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C9EF626" w14:textId="77777777" w:rsidR="00D4535E" w:rsidRPr="00D4535E" w:rsidRDefault="00D4535E" w:rsidP="00D4535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53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начальник жилищного отдела управления жилищно-коммунального хозяйства  администрации города Благовещенска  </w:t>
            </w:r>
          </w:p>
          <w:p w14:paraId="3955D989" w14:textId="77777777" w:rsidR="00D4535E" w:rsidRPr="00D4535E" w:rsidRDefault="00D4535E" w:rsidP="00D4535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D872C6B" w14:textId="77777777" w:rsidR="00D4535E" w:rsidRPr="00D4535E" w:rsidRDefault="00D4535E" w:rsidP="00D4535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53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начальник отдела муниципального контроля управления жилищно-коммунального хозяйства администрации города Благовещенска  </w:t>
            </w:r>
          </w:p>
          <w:p w14:paraId="35BFE1EF" w14:textId="77777777" w:rsidR="00D4535E" w:rsidRPr="00D4535E" w:rsidRDefault="00D4535E" w:rsidP="00D4535E">
            <w:pPr>
              <w:spacing w:after="0" w:line="240" w:lineRule="auto"/>
              <w:ind w:right="-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D4B583B" w14:textId="77777777" w:rsidR="00D4535E" w:rsidRPr="00D4535E" w:rsidRDefault="00D4535E" w:rsidP="00D4535E">
            <w:pPr>
              <w:spacing w:after="0" w:line="240" w:lineRule="auto"/>
              <w:ind w:right="-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E849111" w14:textId="77777777" w:rsidR="00D4535E" w:rsidRPr="00D4535E" w:rsidRDefault="00D4535E" w:rsidP="00D4535E">
            <w:pPr>
              <w:spacing w:after="0" w:line="240" w:lineRule="auto"/>
              <w:ind w:right="-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EBE3DDF" w14:textId="77777777" w:rsidR="00D4535E" w:rsidRPr="00D4535E" w:rsidRDefault="00D4535E" w:rsidP="00D4535E">
            <w:pPr>
              <w:spacing w:after="0" w:line="240" w:lineRule="auto"/>
              <w:ind w:right="-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358883B" w14:textId="77777777" w:rsidR="00D4535E" w:rsidRPr="00D4535E" w:rsidRDefault="00D4535E" w:rsidP="00D4535E">
            <w:pPr>
              <w:spacing w:after="0" w:line="240" w:lineRule="auto"/>
              <w:ind w:right="-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66EE86B" w14:textId="77777777" w:rsidR="00D4535E" w:rsidRPr="00D4535E" w:rsidRDefault="00D4535E" w:rsidP="00D4535E">
            <w:pPr>
              <w:spacing w:after="0" w:line="240" w:lineRule="auto"/>
              <w:ind w:right="-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7D7386C" w14:textId="77777777" w:rsidR="00D4535E" w:rsidRPr="00D4535E" w:rsidRDefault="00D4535E" w:rsidP="00D4535E">
            <w:pPr>
              <w:spacing w:after="0" w:line="240" w:lineRule="auto"/>
              <w:ind w:right="-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386D25C4" w14:textId="77777777" w:rsidR="00E3792C" w:rsidRDefault="00E3792C"/>
    <w:sectPr w:rsidR="00E379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535E"/>
    <w:rsid w:val="001545C9"/>
    <w:rsid w:val="00A16D83"/>
    <w:rsid w:val="00A31FD4"/>
    <w:rsid w:val="00B424AC"/>
    <w:rsid w:val="00D4535E"/>
    <w:rsid w:val="00E37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475E3"/>
  <w15:docId w15:val="{4A3961E5-41CF-4FAC-A2D2-9D990F6D8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Панкова Елена Валерьевна</dc:creator>
  <cp:lastModifiedBy>Карачевцева Дарья Дмитриевна</cp:lastModifiedBy>
  <cp:revision>4</cp:revision>
  <dcterms:created xsi:type="dcterms:W3CDTF">2026-07-16T09:32:00Z</dcterms:created>
  <dcterms:modified xsi:type="dcterms:W3CDTF">2026-09-08T06:25:00Z</dcterms:modified>
</cp:coreProperties>
</file>